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434AD" w14:textId="77777777" w:rsidR="009E19FE" w:rsidRPr="0071650A" w:rsidRDefault="009E19FE" w:rsidP="009E19FE">
      <w:pPr>
        <w:pStyle w:val="Titolo1"/>
        <w:spacing w:after="120"/>
        <w:jc w:val="center"/>
      </w:pPr>
      <w:r w:rsidRPr="0071650A">
        <w:t xml:space="preserve">ALLEGATO </w:t>
      </w:r>
      <w:r>
        <w:t>7</w:t>
      </w:r>
      <w:r w:rsidRPr="0071650A">
        <w:t xml:space="preserve"> – DICHIARAZIONE REDDITO D’IMPRESA </w:t>
      </w:r>
    </w:p>
    <w:p w14:paraId="7E55B6F9" w14:textId="77777777" w:rsidR="009E19FE" w:rsidRPr="0071650A" w:rsidRDefault="009E19FE" w:rsidP="009E19FE">
      <w:pPr>
        <w:spacing w:line="0" w:lineRule="atLeast"/>
        <w:jc w:val="right"/>
        <w:rPr>
          <w:rFonts w:ascii="Calibri" w:eastAsia="Arial" w:hAnsi="Calibri" w:cs="Arial"/>
        </w:rPr>
      </w:pPr>
      <w:bookmarkStart w:id="0" w:name="page1"/>
      <w:bookmarkEnd w:id="0"/>
      <w:r w:rsidRPr="0071650A">
        <w:rPr>
          <w:rFonts w:ascii="Calibri" w:eastAsia="Arial" w:hAnsi="Calibri" w:cs="Arial"/>
        </w:rPr>
        <w:t>Spett.le COMUNITÀ MONTANA DI VALLE SABBIA</w:t>
      </w:r>
    </w:p>
    <w:p w14:paraId="39595E67" w14:textId="77777777" w:rsidR="009E19FE" w:rsidRPr="0071650A" w:rsidRDefault="009E19FE" w:rsidP="009E19FE">
      <w:pPr>
        <w:spacing w:line="235" w:lineRule="auto"/>
        <w:jc w:val="right"/>
        <w:rPr>
          <w:rFonts w:ascii="Calibri" w:eastAsia="Arial" w:hAnsi="Calibri" w:cs="Arial"/>
        </w:rPr>
      </w:pPr>
      <w:r w:rsidRPr="0071650A">
        <w:rPr>
          <w:rFonts w:ascii="Calibri" w:eastAsia="Arial" w:hAnsi="Calibri" w:cs="Arial"/>
        </w:rPr>
        <w:t>via G. Reverberi n°2</w:t>
      </w:r>
    </w:p>
    <w:p w14:paraId="34875748" w14:textId="77777777" w:rsidR="009E19FE" w:rsidRPr="0071650A" w:rsidRDefault="009E19FE" w:rsidP="009E19FE">
      <w:pPr>
        <w:spacing w:line="1" w:lineRule="exact"/>
        <w:jc w:val="right"/>
        <w:rPr>
          <w:rFonts w:ascii="Calibri" w:hAnsi="Calibri" w:cs="Arial"/>
        </w:rPr>
      </w:pPr>
    </w:p>
    <w:p w14:paraId="472C3208" w14:textId="77777777" w:rsidR="009E19FE" w:rsidRPr="0071650A" w:rsidRDefault="009E19FE" w:rsidP="009E19FE">
      <w:pPr>
        <w:spacing w:after="120" w:line="0" w:lineRule="atLeast"/>
        <w:jc w:val="right"/>
        <w:rPr>
          <w:rFonts w:ascii="Calibri" w:eastAsia="Arial" w:hAnsi="Calibri" w:cs="Arial"/>
        </w:rPr>
      </w:pPr>
      <w:r w:rsidRPr="0071650A">
        <w:rPr>
          <w:rFonts w:ascii="Calibri" w:eastAsia="Arial" w:hAnsi="Calibri" w:cs="Arial"/>
        </w:rPr>
        <w:t>25070 NOZZA DI VESTONE</w:t>
      </w:r>
    </w:p>
    <w:p w14:paraId="058844B0" w14:textId="77777777" w:rsidR="009E19FE" w:rsidRPr="0071650A" w:rsidRDefault="009E19FE" w:rsidP="009E19FE">
      <w:pPr>
        <w:spacing w:line="360" w:lineRule="auto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OGGETTO: Dichiarazione relativa al contributo richiesto per …………………………………………………………………………</w:t>
      </w:r>
    </w:p>
    <w:p w14:paraId="57BFB701" w14:textId="77777777" w:rsidR="009E19FE" w:rsidRPr="0071650A" w:rsidRDefault="009E19FE" w:rsidP="009E19FE">
      <w:pPr>
        <w:spacing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……………………………………………………………………………………………………………………………………………………..</w:t>
      </w:r>
    </w:p>
    <w:p w14:paraId="70DC7B80" w14:textId="77777777" w:rsidR="009E19FE" w:rsidRPr="0071650A" w:rsidRDefault="009E19FE" w:rsidP="009E19FE">
      <w:pPr>
        <w:spacing w:after="120" w:line="360" w:lineRule="auto"/>
        <w:ind w:left="6" w:firstLine="98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Domanda SISCO n° ……………………………………………………</w:t>
      </w:r>
    </w:p>
    <w:p w14:paraId="557ACB0B" w14:textId="77777777" w:rsidR="009E19FE" w:rsidRPr="0071650A" w:rsidRDefault="009E19FE" w:rsidP="009E19FE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Il sottoscritto …………………………………………………………………………………………………………………………………………........</w:t>
      </w:r>
    </w:p>
    <w:p w14:paraId="62CC546A" w14:textId="77777777" w:rsidR="009E19FE" w:rsidRPr="0071650A" w:rsidRDefault="009E19FE" w:rsidP="009E19FE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nato a 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.…………………………………………………………………….il ………………………………………………………….…..</w:t>
      </w:r>
    </w:p>
    <w:p w14:paraId="53CF442B" w14:textId="77777777" w:rsidR="009E19FE" w:rsidRPr="0071650A" w:rsidRDefault="009E19FE" w:rsidP="009E19FE">
      <w:pPr>
        <w:spacing w:after="120" w:line="360" w:lineRule="auto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residente a ………………………………………………………… in via ………………………………………………………………………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.…</w:t>
      </w:r>
    </w:p>
    <w:p w14:paraId="51770168" w14:textId="77777777" w:rsidR="009E19FE" w:rsidRPr="0071650A" w:rsidRDefault="009E19FE" w:rsidP="009E19FE">
      <w:pPr>
        <w:spacing w:line="0" w:lineRule="atLeast"/>
        <w:ind w:left="7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con riferimento al contributo in oggetto richiesto</w:t>
      </w:r>
    </w:p>
    <w:p w14:paraId="5D7DE02D" w14:textId="77777777" w:rsidR="009E19FE" w:rsidRPr="0071650A" w:rsidRDefault="009E19FE" w:rsidP="009E19FE">
      <w:pPr>
        <w:numPr>
          <w:ilvl w:val="0"/>
          <w:numId w:val="1"/>
        </w:numPr>
        <w:tabs>
          <w:tab w:val="left" w:pos="426"/>
        </w:tabs>
        <w:spacing w:before="240" w:after="120" w:line="0" w:lineRule="atLeast"/>
        <w:ind w:left="426" w:hanging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a nome proprio</w:t>
      </w:r>
    </w:p>
    <w:p w14:paraId="410DFFAE" w14:textId="77777777" w:rsidR="009E19FE" w:rsidRPr="0071650A" w:rsidRDefault="009E19FE" w:rsidP="009E19FE">
      <w:pPr>
        <w:numPr>
          <w:ilvl w:val="0"/>
          <w:numId w:val="1"/>
        </w:numPr>
        <w:tabs>
          <w:tab w:val="left" w:pos="426"/>
        </w:tabs>
        <w:spacing w:line="360" w:lineRule="auto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a nome dell’Ente-Società-Associazione-Consorzio-Organizzazione denominato/a …………………………………</w:t>
      </w:r>
    </w:p>
    <w:p w14:paraId="51168E2D" w14:textId="77777777" w:rsidR="009E19FE" w:rsidRPr="0071650A" w:rsidRDefault="009E19FE" w:rsidP="009E19FE">
      <w:pPr>
        <w:tabs>
          <w:tab w:val="left" w:pos="426"/>
        </w:tabs>
        <w:spacing w:line="0" w:lineRule="atLeast"/>
        <w:ind w:left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Wingdings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14:paraId="695937A0" w14:textId="77777777" w:rsidR="009E19FE" w:rsidRPr="0071650A" w:rsidRDefault="009E19FE" w:rsidP="009E19FE">
      <w:pPr>
        <w:spacing w:before="240" w:line="0" w:lineRule="atLeast"/>
        <w:ind w:left="6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Fiscale …………………………………………………………………………………………………………………………………………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</w:t>
      </w:r>
    </w:p>
    <w:p w14:paraId="1EB7E8D1" w14:textId="77777777" w:rsidR="009E19FE" w:rsidRPr="0071650A" w:rsidRDefault="009E19FE" w:rsidP="009E19FE">
      <w:pPr>
        <w:spacing w:before="120" w:line="0" w:lineRule="atLeast"/>
        <w:ind w:left="6"/>
        <w:jc w:val="center"/>
        <w:rPr>
          <w:rFonts w:ascii="Calibri" w:eastAsia="Arial" w:hAnsi="Calibri" w:cs="Arial"/>
          <w:b/>
          <w:i/>
          <w:sz w:val="22"/>
          <w:szCs w:val="22"/>
        </w:rPr>
      </w:pPr>
      <w:r w:rsidRPr="0071650A">
        <w:rPr>
          <w:rFonts w:ascii="Calibri" w:eastAsia="Arial" w:hAnsi="Calibri" w:cs="Arial"/>
          <w:b/>
          <w:i/>
          <w:sz w:val="22"/>
          <w:szCs w:val="22"/>
        </w:rPr>
        <w:t>DICHIARA</w:t>
      </w:r>
    </w:p>
    <w:p w14:paraId="106B5ECA" w14:textId="77777777" w:rsidR="009E19FE" w:rsidRPr="0071650A" w:rsidRDefault="009E19FE" w:rsidP="009E19FE">
      <w:pPr>
        <w:spacing w:before="120" w:line="0" w:lineRule="atLeast"/>
        <w:ind w:left="6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sotto la propria responsabilità</w:t>
      </w:r>
    </w:p>
    <w:p w14:paraId="02201C17" w14:textId="77777777" w:rsidR="009E19FE" w:rsidRPr="0071650A" w:rsidRDefault="009E19FE" w:rsidP="009E19FE">
      <w:pPr>
        <w:spacing w:line="0" w:lineRule="atLeast"/>
        <w:ind w:right="-6"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- 1° -</w:t>
      </w:r>
    </w:p>
    <w:p w14:paraId="24E25461" w14:textId="77777777" w:rsidR="009E19FE" w:rsidRPr="0071650A" w:rsidRDefault="009E19FE" w:rsidP="009E19FE">
      <w:pPr>
        <w:numPr>
          <w:ilvl w:val="0"/>
          <w:numId w:val="2"/>
        </w:numPr>
        <w:tabs>
          <w:tab w:val="left" w:pos="284"/>
        </w:tabs>
        <w:spacing w:before="120" w:after="120"/>
        <w:ind w:left="425" w:hanging="425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reddito d’impresa così come individuato dalla vigente normativa;</w:t>
      </w:r>
    </w:p>
    <w:p w14:paraId="19CBE5A9" w14:textId="77777777" w:rsidR="009E19FE" w:rsidRPr="0071650A" w:rsidRDefault="009E19FE" w:rsidP="009E19FE">
      <w:pPr>
        <w:numPr>
          <w:ilvl w:val="0"/>
          <w:numId w:val="2"/>
        </w:numPr>
        <w:tabs>
          <w:tab w:val="left" w:pos="284"/>
        </w:tabs>
        <w:spacing w:before="120" w:after="120" w:line="235" w:lineRule="auto"/>
        <w:ind w:left="426" w:right="20" w:hanging="426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di non svolgere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attività produttiva di reddito d’impresa così come individuato dalla vigente</w:t>
      </w:r>
      <w:r w:rsidRPr="0071650A">
        <w:rPr>
          <w:rFonts w:ascii="Calibri" w:eastAsia="Arial" w:hAnsi="Calibri" w:cs="Arial"/>
          <w:b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sz w:val="22"/>
          <w:szCs w:val="22"/>
        </w:rPr>
        <w:t>normativa;</w:t>
      </w:r>
    </w:p>
    <w:p w14:paraId="3E363566" w14:textId="77777777" w:rsidR="009E19FE" w:rsidRPr="0071650A" w:rsidRDefault="009E19FE" w:rsidP="009E19FE">
      <w:pPr>
        <w:spacing w:before="120" w:after="120" w:line="235" w:lineRule="auto"/>
        <w:ind w:right="20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  <w:u w:val="single"/>
        </w:rPr>
        <w:t>oppure</w:t>
      </w:r>
    </w:p>
    <w:p w14:paraId="40AB5BF4" w14:textId="77777777" w:rsidR="009E19FE" w:rsidRPr="0071650A" w:rsidRDefault="009E19FE" w:rsidP="009E19FE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08F36793" w14:textId="77777777" w:rsidR="009E19FE" w:rsidRPr="0071650A" w:rsidRDefault="009E19FE" w:rsidP="009E19FE">
      <w:pPr>
        <w:numPr>
          <w:ilvl w:val="0"/>
          <w:numId w:val="3"/>
        </w:numPr>
        <w:tabs>
          <w:tab w:val="left" w:pos="284"/>
        </w:tabs>
        <w:spacing w:before="120" w:after="120" w:line="232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l’Ente-Società-Associazione-Consorzio-Organizzazione rappresentata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svolge</w:t>
      </w:r>
      <w:r w:rsidRPr="0071650A">
        <w:rPr>
          <w:rFonts w:ascii="Calibri" w:eastAsia="Arial" w:hAnsi="Calibri" w:cs="Arial"/>
          <w:sz w:val="22"/>
          <w:szCs w:val="22"/>
        </w:rPr>
        <w:t xml:space="preserve"> attività produttiva di reddito d’impresa così come individuato dalla vigente normativa;</w:t>
      </w:r>
    </w:p>
    <w:p w14:paraId="7CD93443" w14:textId="77777777" w:rsidR="009E19FE" w:rsidRPr="0071650A" w:rsidRDefault="009E19FE" w:rsidP="009E19FE">
      <w:pPr>
        <w:spacing w:before="360" w:after="360"/>
        <w:ind w:right="-6"/>
        <w:contextualSpacing/>
        <w:jc w:val="center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Arial" w:hAnsi="Calibri" w:cs="Arial"/>
          <w:b/>
          <w:sz w:val="22"/>
          <w:szCs w:val="22"/>
        </w:rPr>
        <w:t>- 2° -</w:t>
      </w:r>
    </w:p>
    <w:p w14:paraId="33B6E195" w14:textId="77777777" w:rsidR="009E19FE" w:rsidRPr="0071650A" w:rsidRDefault="009E19FE" w:rsidP="009E19FE">
      <w:pPr>
        <w:spacing w:before="360" w:after="120"/>
        <w:ind w:right="11"/>
        <w:jc w:val="center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(da compilare solo nel caso di attività produttiva di reddito d’impresa)</w:t>
      </w:r>
    </w:p>
    <w:p w14:paraId="09F8D2B2" w14:textId="77777777" w:rsidR="009E19FE" w:rsidRPr="0071650A" w:rsidRDefault="009E19FE" w:rsidP="009E19FE">
      <w:pPr>
        <w:numPr>
          <w:ilvl w:val="0"/>
          <w:numId w:val="4"/>
        </w:numPr>
        <w:tabs>
          <w:tab w:val="left" w:pos="284"/>
        </w:tabs>
        <w:spacing w:before="120" w:after="12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strumentali;</w:t>
      </w:r>
    </w:p>
    <w:p w14:paraId="29B7A7AB" w14:textId="77777777" w:rsidR="009E19FE" w:rsidRPr="0071650A" w:rsidRDefault="009E19FE" w:rsidP="009E19FE">
      <w:pPr>
        <w:numPr>
          <w:ilvl w:val="0"/>
          <w:numId w:val="4"/>
        </w:numPr>
        <w:tabs>
          <w:tab w:val="left" w:pos="284"/>
        </w:tabs>
        <w:spacing w:before="120" w:after="360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 xml:space="preserve">che il contributo richiesto </w:t>
      </w:r>
      <w:r w:rsidRPr="0071650A">
        <w:rPr>
          <w:rFonts w:ascii="Calibri" w:eastAsia="Arial" w:hAnsi="Calibri" w:cs="Arial"/>
          <w:b/>
          <w:sz w:val="22"/>
          <w:szCs w:val="22"/>
          <w:u w:val="single"/>
        </w:rPr>
        <w:t>non è destinato</w:t>
      </w:r>
      <w:r w:rsidRPr="0071650A">
        <w:rPr>
          <w:rFonts w:ascii="Calibri" w:eastAsia="Arial" w:hAnsi="Calibri" w:cs="Arial"/>
          <w:sz w:val="22"/>
          <w:szCs w:val="22"/>
        </w:rPr>
        <w:t xml:space="preserve"> all’acquisto di beni strumentali.</w:t>
      </w:r>
    </w:p>
    <w:p w14:paraId="05A81D06" w14:textId="77777777" w:rsidR="009E19FE" w:rsidRPr="0071650A" w:rsidRDefault="009E19FE" w:rsidP="009E19FE">
      <w:pPr>
        <w:tabs>
          <w:tab w:val="left" w:pos="284"/>
        </w:tabs>
        <w:spacing w:before="120" w:line="360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Il pagamento del contributo dovrà essere effettuato sul conto corrente sottoindicato:</w:t>
      </w:r>
    </w:p>
    <w:p w14:paraId="1D6E10C0" w14:textId="77777777" w:rsidR="009E19FE" w:rsidRPr="0071650A" w:rsidRDefault="009E19FE" w:rsidP="009E19FE">
      <w:pPr>
        <w:spacing w:before="120" w:after="120" w:line="237" w:lineRule="auto"/>
        <w:ind w:left="284" w:hanging="284"/>
        <w:jc w:val="both"/>
        <w:rPr>
          <w:rFonts w:ascii="Calibri" w:eastAsia="Wingdings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Banca ……………………………………………………………………………………………………………………………………………</w:t>
      </w:r>
      <w:proofErr w:type="gramStart"/>
      <w:r w:rsidRPr="0071650A">
        <w:rPr>
          <w:rFonts w:ascii="Calibri" w:eastAsia="Arial" w:hAnsi="Calibri" w:cs="Arial"/>
          <w:sz w:val="22"/>
          <w:szCs w:val="22"/>
        </w:rPr>
        <w:t>…….</w:t>
      </w:r>
      <w:proofErr w:type="gramEnd"/>
      <w:r w:rsidRPr="0071650A">
        <w:rPr>
          <w:rFonts w:ascii="Calibri" w:eastAsia="Arial" w:hAnsi="Calibri" w:cs="Arial"/>
          <w:sz w:val="22"/>
          <w:szCs w:val="22"/>
        </w:rPr>
        <w:t>.</w:t>
      </w:r>
    </w:p>
    <w:p w14:paraId="2285579D" w14:textId="77777777" w:rsidR="009E19FE" w:rsidRPr="0071650A" w:rsidRDefault="009E19FE" w:rsidP="009E19FE">
      <w:pPr>
        <w:spacing w:before="120" w:after="120" w:line="237" w:lineRule="auto"/>
        <w:ind w:left="284" w:hanging="284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Codice IBAN …………………………………………………………………………………………………………………………………………</w:t>
      </w:r>
    </w:p>
    <w:p w14:paraId="707EEEE9" w14:textId="77777777" w:rsidR="009E19FE" w:rsidRPr="0071650A" w:rsidRDefault="009E19FE" w:rsidP="009E19FE">
      <w:pPr>
        <w:spacing w:before="240" w:line="0" w:lineRule="atLeast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…………………………………, lì …………………….</w:t>
      </w:r>
    </w:p>
    <w:p w14:paraId="50A0486B" w14:textId="77777777" w:rsidR="009E19FE" w:rsidRPr="0071650A" w:rsidRDefault="009E19FE" w:rsidP="009E19FE">
      <w:pPr>
        <w:ind w:left="7088"/>
        <w:jc w:val="both"/>
        <w:rPr>
          <w:rFonts w:ascii="Calibri" w:eastAsia="Arial" w:hAnsi="Calibri" w:cs="Arial"/>
          <w:sz w:val="22"/>
          <w:szCs w:val="22"/>
        </w:rPr>
      </w:pPr>
      <w:r w:rsidRPr="0071650A">
        <w:rPr>
          <w:rFonts w:ascii="Calibri" w:eastAsia="Arial" w:hAnsi="Calibri" w:cs="Arial"/>
          <w:sz w:val="22"/>
          <w:szCs w:val="22"/>
        </w:rPr>
        <w:t>In fede</w:t>
      </w:r>
    </w:p>
    <w:p w14:paraId="300720BE" w14:textId="77777777" w:rsidR="009E19FE" w:rsidRPr="0071650A" w:rsidRDefault="009E19FE" w:rsidP="009E19FE">
      <w:pPr>
        <w:spacing w:line="233" w:lineRule="auto"/>
        <w:ind w:left="6" w:right="23" w:firstLine="6090"/>
        <w:jc w:val="both"/>
        <w:rPr>
          <w:rFonts w:ascii="Calibri" w:eastAsia="Arial" w:hAnsi="Calibri" w:cs="Arial"/>
          <w:b/>
          <w:sz w:val="22"/>
          <w:szCs w:val="22"/>
        </w:rPr>
      </w:pPr>
      <w:r w:rsidRPr="0071650A">
        <w:rPr>
          <w:rFonts w:ascii="Calibri" w:eastAsia="Calibri" w:hAnsi="Calibri" w:cs="Calibri"/>
          <w:b/>
          <w:i/>
          <w:sz w:val="22"/>
          <w:szCs w:val="22"/>
          <w:lang w:eastAsia="ar-SA"/>
        </w:rPr>
        <w:t>(Documento firmato digitalmente)</w:t>
      </w:r>
    </w:p>
    <w:p w14:paraId="4C649BA7" w14:textId="1C7FD3C5" w:rsidR="009E19FE" w:rsidRDefault="009E19FE" w:rsidP="009E19FE">
      <w:r w:rsidRPr="0071650A">
        <w:rPr>
          <w:rFonts w:ascii="Calibri" w:eastAsia="Arial" w:hAnsi="Calibri" w:cs="Arial"/>
          <w:sz w:val="22"/>
          <w:szCs w:val="22"/>
        </w:rPr>
        <w:t xml:space="preserve">NB: </w:t>
      </w:r>
      <w:r w:rsidRPr="0071650A">
        <w:rPr>
          <w:rFonts w:ascii="Calibri" w:eastAsia="Arial" w:hAnsi="Calibri" w:cs="Arial"/>
          <w:i/>
          <w:sz w:val="22"/>
          <w:szCs w:val="22"/>
        </w:rPr>
        <w:t>La presente dichiarazione sarà ritenuta valida in futuro fino a Vs. diversa</w:t>
      </w:r>
      <w:r w:rsidRPr="0071650A">
        <w:rPr>
          <w:rFonts w:ascii="Calibri" w:eastAsia="Arial" w:hAnsi="Calibri" w:cs="Arial"/>
          <w:sz w:val="22"/>
          <w:szCs w:val="22"/>
        </w:rPr>
        <w:t xml:space="preserve"> </w:t>
      </w:r>
      <w:r w:rsidRPr="0071650A">
        <w:rPr>
          <w:rFonts w:ascii="Calibri" w:eastAsia="Arial" w:hAnsi="Calibri" w:cs="Arial"/>
          <w:i/>
          <w:sz w:val="22"/>
          <w:szCs w:val="22"/>
        </w:rPr>
        <w:t>comunicazione.</w:t>
      </w:r>
    </w:p>
    <w:sectPr w:rsidR="009E19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C7AD3"/>
    <w:multiLevelType w:val="hybridMultilevel"/>
    <w:tmpl w:val="861C7934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813B3"/>
    <w:multiLevelType w:val="hybridMultilevel"/>
    <w:tmpl w:val="E9563F02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CC56AE"/>
    <w:multiLevelType w:val="hybridMultilevel"/>
    <w:tmpl w:val="3B580DAE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6675A"/>
    <w:multiLevelType w:val="hybridMultilevel"/>
    <w:tmpl w:val="69B6EEA0"/>
    <w:lvl w:ilvl="0" w:tplc="FCA4BF36">
      <w:start w:val="1"/>
      <w:numFmt w:val="bullet"/>
      <w:lvlText w:val="□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319779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56140130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84621148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38780216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9FE"/>
    <w:rsid w:val="009E19FE"/>
    <w:rsid w:val="00B35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D61C2"/>
  <w15:chartTrackingRefBased/>
  <w15:docId w15:val="{36AD961B-D8EC-4F0A-85A9-4F86603F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E19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9E19FE"/>
    <w:pPr>
      <w:keepNext/>
      <w:outlineLvl w:val="0"/>
    </w:pPr>
    <w:rPr>
      <w:rFonts w:ascii="Tahoma" w:eastAsia="Arial Unicode MS" w:hAnsi="Tahoma" w:cs="Tahoma"/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9E19FE"/>
    <w:rPr>
      <w:rFonts w:ascii="Tahoma" w:eastAsia="Arial Unicode MS" w:hAnsi="Tahoma" w:cs="Tahoma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1736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2022-04-28T13:14:00Z</dcterms:created>
  <dcterms:modified xsi:type="dcterms:W3CDTF">2022-04-28T13:15:00Z</dcterms:modified>
</cp:coreProperties>
</file>