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C186" w14:textId="77777777" w:rsidR="002A5E01" w:rsidRPr="0071650A" w:rsidRDefault="002A5E01" w:rsidP="002A5E01">
      <w:r w:rsidRPr="0071650A">
        <w:rPr>
          <w:rFonts w:ascii="Tahoma" w:eastAsia="Arial Unicode MS" w:hAnsi="Tahoma" w:cs="Tahoma"/>
          <w:b/>
          <w:szCs w:val="20"/>
        </w:rPr>
        <w:t xml:space="preserve">ALLEGATO </w:t>
      </w:r>
      <w:r>
        <w:rPr>
          <w:rFonts w:ascii="Tahoma" w:eastAsia="Arial Unicode MS" w:hAnsi="Tahoma" w:cs="Tahoma"/>
          <w:b/>
          <w:szCs w:val="20"/>
        </w:rPr>
        <w:t>8</w:t>
      </w:r>
    </w:p>
    <w:p w14:paraId="2028267F" w14:textId="77777777" w:rsidR="002A5E01" w:rsidRPr="0071650A" w:rsidRDefault="002A5E01" w:rsidP="002A5E01"/>
    <w:p w14:paraId="3F599082" w14:textId="77777777" w:rsidR="002A5E01" w:rsidRPr="0071650A" w:rsidRDefault="002A5E01" w:rsidP="002A5E01"/>
    <w:p w14:paraId="6A0991CF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 xml:space="preserve">DICHIARAZIONE SOSTITUTIVA DELLA CERTIFICAZIONE </w:t>
      </w:r>
    </w:p>
    <w:p w14:paraId="0C2B9016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 ISCRIZIONE ALLA CAMERA DI COMMERCIO</w:t>
      </w:r>
    </w:p>
    <w:p w14:paraId="7E436651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 xml:space="preserve"> (Modello per Società - D.P.R. n. 445/2000)</w:t>
      </w:r>
    </w:p>
    <w:p w14:paraId="7AB938D1" w14:textId="77777777" w:rsidR="002A5E01" w:rsidRPr="0071650A" w:rsidRDefault="002A5E01" w:rsidP="002A5E01">
      <w:pPr>
        <w:jc w:val="center"/>
        <w:rPr>
          <w:b/>
        </w:rPr>
      </w:pPr>
    </w:p>
    <w:p w14:paraId="2EC5B2D2" w14:textId="77777777" w:rsidR="002A5E01" w:rsidRPr="0071650A" w:rsidRDefault="002A5E01" w:rsidP="002A5E01">
      <w:pPr>
        <w:jc w:val="both"/>
      </w:pPr>
    </w:p>
    <w:p w14:paraId="7169F6BB" w14:textId="77777777" w:rsidR="002A5E01" w:rsidRPr="0071650A" w:rsidRDefault="002A5E01" w:rsidP="002A5E01">
      <w:pPr>
        <w:jc w:val="both"/>
      </w:pPr>
      <w:r w:rsidRPr="0071650A">
        <w:t>Il/La sottoscritto/a_______________________________________________________________</w:t>
      </w:r>
    </w:p>
    <w:p w14:paraId="092B58FA" w14:textId="77777777" w:rsidR="002A5E01" w:rsidRPr="0071650A" w:rsidRDefault="002A5E01" w:rsidP="002A5E01">
      <w:pPr>
        <w:jc w:val="both"/>
      </w:pPr>
      <w:r w:rsidRPr="0071650A">
        <w:t xml:space="preserve">nato/a </w:t>
      </w:r>
      <w:proofErr w:type="spellStart"/>
      <w:r w:rsidRPr="0071650A">
        <w:t>a</w:t>
      </w:r>
      <w:proofErr w:type="spellEnd"/>
      <w:r w:rsidRPr="0071650A">
        <w:t>___________________________ il __________________________________________</w:t>
      </w:r>
    </w:p>
    <w:p w14:paraId="5F0117CE" w14:textId="77777777" w:rsidR="002A5E01" w:rsidRPr="0071650A" w:rsidRDefault="002A5E01" w:rsidP="002A5E01">
      <w:pPr>
        <w:jc w:val="both"/>
      </w:pPr>
      <w:r w:rsidRPr="0071650A">
        <w:t xml:space="preserve">residente a ______________ Prov.  (__) </w:t>
      </w:r>
      <w:proofErr w:type="spellStart"/>
      <w:r w:rsidRPr="0071650A">
        <w:t>cap</w:t>
      </w:r>
      <w:proofErr w:type="spellEnd"/>
      <w:r w:rsidRPr="0071650A">
        <w:t xml:space="preserve"> ________ in via ________________n°__________</w:t>
      </w:r>
    </w:p>
    <w:p w14:paraId="47FB2163" w14:textId="77777777" w:rsidR="002A5E01" w:rsidRPr="0071650A" w:rsidRDefault="002A5E01" w:rsidP="002A5E01">
      <w:pPr>
        <w:jc w:val="both"/>
      </w:pPr>
      <w:r w:rsidRPr="0071650A">
        <w:t>indirizzo PEC __________________________________________________________________</w:t>
      </w:r>
    </w:p>
    <w:p w14:paraId="083CADDB" w14:textId="77777777" w:rsidR="002A5E01" w:rsidRPr="0071650A" w:rsidRDefault="002A5E01" w:rsidP="002A5E01">
      <w:pPr>
        <w:jc w:val="both"/>
        <w:rPr>
          <w:b/>
        </w:rPr>
      </w:pPr>
    </w:p>
    <w:p w14:paraId="1AE66AB3" w14:textId="77777777" w:rsidR="002A5E01" w:rsidRPr="0071650A" w:rsidRDefault="002A5E01" w:rsidP="002A5E01">
      <w:pPr>
        <w:jc w:val="both"/>
        <w:rPr>
          <w:b/>
        </w:rPr>
      </w:pPr>
      <w:r w:rsidRPr="0071650A">
        <w:rPr>
          <w:b/>
        </w:rPr>
        <w:t>a conoscenza delle sanzioni previste dall’art. 76 del D.P.R. n. 445/2000 nel caso di dichiarazioni mendaci e di formazione o uso di atti falsi</w:t>
      </w:r>
    </w:p>
    <w:p w14:paraId="14981B17" w14:textId="77777777" w:rsidR="002A5E01" w:rsidRPr="0071650A" w:rsidRDefault="002A5E01" w:rsidP="002A5E01">
      <w:pPr>
        <w:jc w:val="both"/>
        <w:rPr>
          <w:b/>
        </w:rPr>
      </w:pPr>
    </w:p>
    <w:p w14:paraId="2A53EE77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DICHIARA</w:t>
      </w:r>
    </w:p>
    <w:p w14:paraId="70F00C0A" w14:textId="77777777" w:rsidR="002A5E01" w:rsidRPr="0071650A" w:rsidRDefault="002A5E01" w:rsidP="002A5E01">
      <w:pPr>
        <w:jc w:val="both"/>
        <w:rPr>
          <w:b/>
        </w:rPr>
      </w:pPr>
    </w:p>
    <w:p w14:paraId="440AE068" w14:textId="77777777" w:rsidR="002A5E01" w:rsidRPr="0071650A" w:rsidRDefault="002A5E01" w:rsidP="002A5E01">
      <w:pPr>
        <w:jc w:val="both"/>
      </w:pPr>
      <w:r w:rsidRPr="0071650A">
        <w:t>in qualità di rappresentante legale della Società ________________________, in qualità di società collegata a ___________, che la stessa è regolarmente iscritta nel Registro delle Imprese istituito presso la Camera di Commercio, Industria, Artigianato e Agricoltura di _____________________ come segue:</w:t>
      </w:r>
    </w:p>
    <w:p w14:paraId="704FCA86" w14:textId="77777777" w:rsidR="002A5E01" w:rsidRPr="0071650A" w:rsidRDefault="002A5E01" w:rsidP="002A5E01">
      <w:pPr>
        <w:jc w:val="both"/>
      </w:pPr>
    </w:p>
    <w:p w14:paraId="4019613A" w14:textId="77777777" w:rsidR="002A5E01" w:rsidRPr="0071650A" w:rsidRDefault="002A5E01" w:rsidP="002A5E01">
      <w:pPr>
        <w:jc w:val="both"/>
      </w:pPr>
      <w:r w:rsidRPr="0071650A">
        <w:t>Dati identificativi della Società:</w:t>
      </w:r>
    </w:p>
    <w:p w14:paraId="28B3D34D" w14:textId="77777777" w:rsidR="002A5E01" w:rsidRPr="0071650A" w:rsidRDefault="002A5E01" w:rsidP="002A5E01">
      <w:pPr>
        <w:jc w:val="both"/>
      </w:pPr>
    </w:p>
    <w:p w14:paraId="15BDF3A9" w14:textId="77777777" w:rsidR="002A5E01" w:rsidRPr="0071650A" w:rsidRDefault="002A5E01" w:rsidP="002A5E01">
      <w:pPr>
        <w:jc w:val="both"/>
      </w:pPr>
      <w:r w:rsidRPr="0071650A">
        <w:t>Numero di iscrizione: ______________________</w:t>
      </w:r>
    </w:p>
    <w:p w14:paraId="33396732" w14:textId="77777777" w:rsidR="002A5E01" w:rsidRPr="0071650A" w:rsidRDefault="002A5E01" w:rsidP="002A5E01">
      <w:pPr>
        <w:jc w:val="both"/>
      </w:pPr>
      <w:r w:rsidRPr="0071650A">
        <w:t xml:space="preserve">Data di iscrizione: _________________________ </w:t>
      </w:r>
    </w:p>
    <w:p w14:paraId="3C38C9F9" w14:textId="77777777" w:rsidR="002A5E01" w:rsidRPr="0071650A" w:rsidRDefault="002A5E01" w:rsidP="002A5E01">
      <w:pPr>
        <w:jc w:val="both"/>
      </w:pPr>
      <w:r w:rsidRPr="0071650A">
        <w:t>Forma giuridica: __________________________</w:t>
      </w:r>
    </w:p>
    <w:p w14:paraId="69A92301" w14:textId="77777777" w:rsidR="002A5E01" w:rsidRPr="0071650A" w:rsidRDefault="002A5E01" w:rsidP="002A5E01">
      <w:pPr>
        <w:jc w:val="both"/>
      </w:pPr>
      <w:r w:rsidRPr="0071650A">
        <w:t>Estremi dell’atto di costituzione ______________</w:t>
      </w:r>
    </w:p>
    <w:p w14:paraId="18B0DD7E" w14:textId="77777777" w:rsidR="002A5E01" w:rsidRPr="0071650A" w:rsidRDefault="002A5E01" w:rsidP="002A5E01">
      <w:pPr>
        <w:jc w:val="both"/>
      </w:pPr>
      <w:r w:rsidRPr="0071650A">
        <w:t>Capitale sociale ___________________________</w:t>
      </w:r>
    </w:p>
    <w:p w14:paraId="542DF57A" w14:textId="77777777" w:rsidR="002A5E01" w:rsidRPr="0071650A" w:rsidRDefault="002A5E01" w:rsidP="002A5E01">
      <w:pPr>
        <w:jc w:val="both"/>
      </w:pPr>
      <w:r w:rsidRPr="0071650A">
        <w:t>Durata della società ________________________</w:t>
      </w:r>
    </w:p>
    <w:p w14:paraId="022F26D6" w14:textId="77777777" w:rsidR="002A5E01" w:rsidRPr="0071650A" w:rsidRDefault="002A5E01" w:rsidP="002A5E01">
      <w:pPr>
        <w:jc w:val="both"/>
      </w:pPr>
      <w:r w:rsidRPr="0071650A">
        <w:t>Oggetto sociale: ___________________________</w:t>
      </w:r>
    </w:p>
    <w:p w14:paraId="65F1873A" w14:textId="77777777" w:rsidR="002A5E01" w:rsidRPr="0071650A" w:rsidRDefault="002A5E01" w:rsidP="002A5E01">
      <w:pPr>
        <w:jc w:val="both"/>
      </w:pPr>
      <w:r w:rsidRPr="0071650A">
        <w:t>Codice fiscale/P.I. _________________________</w:t>
      </w:r>
    </w:p>
    <w:p w14:paraId="7DDDB1B5" w14:textId="77777777" w:rsidR="002A5E01" w:rsidRPr="0071650A" w:rsidRDefault="002A5E01" w:rsidP="002A5E01">
      <w:pPr>
        <w:jc w:val="both"/>
      </w:pPr>
      <w:r w:rsidRPr="0071650A">
        <w:t>Sede legale: ______________________________</w:t>
      </w:r>
    </w:p>
    <w:p w14:paraId="3CF76457" w14:textId="77777777" w:rsidR="002A5E01" w:rsidRPr="0071650A" w:rsidRDefault="002A5E01" w:rsidP="002A5E01">
      <w:pPr>
        <w:jc w:val="both"/>
        <w:rPr>
          <w:b/>
        </w:rPr>
      </w:pPr>
    </w:p>
    <w:p w14:paraId="79D1338C" w14:textId="77777777" w:rsidR="002A5E01" w:rsidRPr="0071650A" w:rsidRDefault="002A5E01" w:rsidP="002A5E01">
      <w:pPr>
        <w:jc w:val="both"/>
        <w:rPr>
          <w:b/>
        </w:rPr>
      </w:pPr>
    </w:p>
    <w:p w14:paraId="69B368CF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DICHIARA</w:t>
      </w:r>
    </w:p>
    <w:p w14:paraId="22C8BD38" w14:textId="77777777" w:rsidR="002A5E01" w:rsidRPr="0071650A" w:rsidRDefault="002A5E01" w:rsidP="002A5E01">
      <w:pPr>
        <w:jc w:val="both"/>
        <w:rPr>
          <w:b/>
        </w:rPr>
      </w:pPr>
    </w:p>
    <w:p w14:paraId="0A0FD607" w14:textId="77777777" w:rsidR="002A5E01" w:rsidRPr="0071650A" w:rsidRDefault="002A5E01" w:rsidP="002A5E01">
      <w:pPr>
        <w:jc w:val="both"/>
      </w:pPr>
      <w:r w:rsidRPr="0071650A">
        <w:t>ai sensi dell’art. 85 del D.lgs. n. 159/2011 e successive modificazioni e integrazioni, che all’interno della Società sopra descritta ricoprono cariche sociali i seguenti soggetti:</w:t>
      </w:r>
    </w:p>
    <w:p w14:paraId="1C92855D" w14:textId="77777777" w:rsidR="002A5E01" w:rsidRPr="0071650A" w:rsidRDefault="002A5E01" w:rsidP="002A5E01">
      <w:pPr>
        <w:jc w:val="both"/>
      </w:pPr>
    </w:p>
    <w:p w14:paraId="3C130AD1" w14:textId="77777777" w:rsidR="002A5E01" w:rsidRPr="0071650A" w:rsidRDefault="002A5E01" w:rsidP="002A5E01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1"/>
        <w:gridCol w:w="1022"/>
        <w:gridCol w:w="1430"/>
        <w:gridCol w:w="652"/>
        <w:gridCol w:w="721"/>
        <w:gridCol w:w="721"/>
        <w:gridCol w:w="538"/>
        <w:gridCol w:w="847"/>
        <w:gridCol w:w="1030"/>
        <w:gridCol w:w="607"/>
        <w:gridCol w:w="950"/>
        <w:gridCol w:w="469"/>
      </w:tblGrid>
      <w:tr w:rsidR="002A5E01" w:rsidRPr="0071650A" w14:paraId="61941BC8" w14:textId="77777777" w:rsidTr="00B02FB9">
        <w:trPr>
          <w:jc w:val="center"/>
        </w:trPr>
        <w:tc>
          <w:tcPr>
            <w:tcW w:w="347" w:type="pct"/>
            <w:vMerge w:val="restart"/>
          </w:tcPr>
          <w:p w14:paraId="4192B916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bookmarkStart w:id="0" w:name="_Hlk500354401"/>
            <w:bookmarkStart w:id="1" w:name="_Hlk500354432"/>
            <w:r w:rsidRPr="0071650A">
              <w:rPr>
                <w:b/>
                <w:bCs/>
              </w:rPr>
              <w:t>carica</w:t>
            </w:r>
          </w:p>
        </w:tc>
        <w:tc>
          <w:tcPr>
            <w:tcW w:w="555" w:type="pct"/>
            <w:vMerge w:val="restart"/>
          </w:tcPr>
          <w:p w14:paraId="34D34D92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1=persona fisica</w:t>
            </w:r>
          </w:p>
          <w:p w14:paraId="2953A5F1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2=società collegata</w:t>
            </w:r>
          </w:p>
        </w:tc>
        <w:tc>
          <w:tcPr>
            <w:tcW w:w="778" w:type="pct"/>
            <w:vMerge w:val="restart"/>
          </w:tcPr>
          <w:p w14:paraId="0911E878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cognome e nome o denominazione società collegata</w:t>
            </w:r>
          </w:p>
        </w:tc>
        <w:tc>
          <w:tcPr>
            <w:tcW w:w="353" w:type="pct"/>
            <w:vMerge w:val="restart"/>
          </w:tcPr>
          <w:p w14:paraId="0F0FF5E0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codice fiscale</w:t>
            </w:r>
          </w:p>
        </w:tc>
        <w:tc>
          <w:tcPr>
            <w:tcW w:w="1072" w:type="pct"/>
            <w:gridSpan w:val="3"/>
          </w:tcPr>
          <w:p w14:paraId="72584147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Persone fisiche</w:t>
            </w:r>
          </w:p>
        </w:tc>
        <w:tc>
          <w:tcPr>
            <w:tcW w:w="1895" w:type="pct"/>
            <w:gridSpan w:val="5"/>
          </w:tcPr>
          <w:p w14:paraId="3ECD35C2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residenza o sede sociale</w:t>
            </w:r>
          </w:p>
        </w:tc>
      </w:tr>
      <w:bookmarkEnd w:id="0"/>
      <w:tr w:rsidR="002A5E01" w:rsidRPr="0071650A" w14:paraId="506E0E4A" w14:textId="77777777" w:rsidTr="00B02FB9">
        <w:trPr>
          <w:jc w:val="center"/>
        </w:trPr>
        <w:tc>
          <w:tcPr>
            <w:tcW w:w="347" w:type="pct"/>
            <w:vMerge/>
          </w:tcPr>
          <w:p w14:paraId="09FAAC5D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</w:p>
        </w:tc>
        <w:tc>
          <w:tcPr>
            <w:tcW w:w="555" w:type="pct"/>
            <w:vMerge/>
          </w:tcPr>
          <w:p w14:paraId="70B3240E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</w:p>
        </w:tc>
        <w:tc>
          <w:tcPr>
            <w:tcW w:w="778" w:type="pct"/>
            <w:vMerge/>
            <w:hideMark/>
          </w:tcPr>
          <w:p w14:paraId="237B16BD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</w:p>
        </w:tc>
        <w:tc>
          <w:tcPr>
            <w:tcW w:w="353" w:type="pct"/>
            <w:vMerge/>
          </w:tcPr>
          <w:p w14:paraId="442408A2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</w:p>
        </w:tc>
        <w:tc>
          <w:tcPr>
            <w:tcW w:w="391" w:type="pct"/>
            <w:hideMark/>
          </w:tcPr>
          <w:p w14:paraId="356BFCA1" w14:textId="77777777" w:rsidR="002A5E01" w:rsidRPr="0071650A" w:rsidRDefault="002A5E01" w:rsidP="00B02FB9">
            <w:pPr>
              <w:jc w:val="center"/>
            </w:pPr>
            <w:r w:rsidRPr="0071650A">
              <w:rPr>
                <w:b/>
                <w:bCs/>
              </w:rPr>
              <w:t>data nascita</w:t>
            </w:r>
          </w:p>
        </w:tc>
        <w:tc>
          <w:tcPr>
            <w:tcW w:w="391" w:type="pct"/>
            <w:hideMark/>
          </w:tcPr>
          <w:p w14:paraId="0AC774CC" w14:textId="77777777" w:rsidR="002A5E01" w:rsidRPr="0071650A" w:rsidRDefault="002A5E01" w:rsidP="00B02FB9">
            <w:pPr>
              <w:jc w:val="center"/>
            </w:pPr>
            <w:r w:rsidRPr="0071650A">
              <w:rPr>
                <w:b/>
                <w:bCs/>
              </w:rPr>
              <w:t>luogo di nascita</w:t>
            </w:r>
          </w:p>
        </w:tc>
        <w:tc>
          <w:tcPr>
            <w:tcW w:w="291" w:type="pct"/>
          </w:tcPr>
          <w:p w14:paraId="20D87474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sesso</w:t>
            </w:r>
          </w:p>
        </w:tc>
        <w:tc>
          <w:tcPr>
            <w:tcW w:w="460" w:type="pct"/>
          </w:tcPr>
          <w:p w14:paraId="2AF83E6A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Comune</w:t>
            </w:r>
          </w:p>
        </w:tc>
        <w:tc>
          <w:tcPr>
            <w:tcW w:w="559" w:type="pct"/>
          </w:tcPr>
          <w:p w14:paraId="107F2BCC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Via/piazza</w:t>
            </w:r>
          </w:p>
        </w:tc>
        <w:tc>
          <w:tcPr>
            <w:tcW w:w="328" w:type="pct"/>
          </w:tcPr>
          <w:p w14:paraId="79BFE8EE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n. civico</w:t>
            </w:r>
          </w:p>
        </w:tc>
        <w:tc>
          <w:tcPr>
            <w:tcW w:w="267" w:type="pct"/>
          </w:tcPr>
          <w:p w14:paraId="5257D8AA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Sigla Provincia</w:t>
            </w:r>
          </w:p>
        </w:tc>
        <w:tc>
          <w:tcPr>
            <w:tcW w:w="280" w:type="pct"/>
          </w:tcPr>
          <w:p w14:paraId="0F1FC24F" w14:textId="77777777" w:rsidR="002A5E01" w:rsidRPr="0071650A" w:rsidRDefault="002A5E01" w:rsidP="00B02FB9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Cap</w:t>
            </w:r>
          </w:p>
        </w:tc>
      </w:tr>
      <w:tr w:rsidR="002A5E01" w:rsidRPr="0071650A" w14:paraId="53DFDB8C" w14:textId="77777777" w:rsidTr="00B02FB9">
        <w:trPr>
          <w:trHeight w:val="567"/>
          <w:jc w:val="center"/>
        </w:trPr>
        <w:tc>
          <w:tcPr>
            <w:tcW w:w="347" w:type="pct"/>
          </w:tcPr>
          <w:p w14:paraId="2927129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5AFFE472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25EBC3DB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60C5654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0FCA270A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948557E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470498B7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16638B6F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03E8EAD5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1985A82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378F96B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94A738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bookmarkEnd w:id="1"/>
      <w:tr w:rsidR="002A5E01" w:rsidRPr="0071650A" w14:paraId="7123F785" w14:textId="77777777" w:rsidTr="00B02FB9">
        <w:trPr>
          <w:trHeight w:val="567"/>
          <w:jc w:val="center"/>
        </w:trPr>
        <w:tc>
          <w:tcPr>
            <w:tcW w:w="347" w:type="pct"/>
          </w:tcPr>
          <w:p w14:paraId="4DF65948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7ECC0DAC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75357C9D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1FFA7A1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6729885C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3F61156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0A7DE98E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1B75B2B9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0D561749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3AC80836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26EFDE67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5B33E6A4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tr w:rsidR="002A5E01" w:rsidRPr="0071650A" w14:paraId="2254E76C" w14:textId="77777777" w:rsidTr="00B02FB9">
        <w:trPr>
          <w:trHeight w:val="567"/>
          <w:jc w:val="center"/>
        </w:trPr>
        <w:tc>
          <w:tcPr>
            <w:tcW w:w="347" w:type="pct"/>
          </w:tcPr>
          <w:p w14:paraId="0BDB9045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013A70BA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3A0331E3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279DB2A6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67DB5FCC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65F6F89D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4EAC8144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4AE7EC9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3E6B2881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2FFDAEB0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322356E7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10C9A1E7" w14:textId="77777777" w:rsidR="002A5E01" w:rsidRPr="0071650A" w:rsidRDefault="002A5E01" w:rsidP="00B02FB9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</w:tbl>
    <w:p w14:paraId="2E3EDF2B" w14:textId="77777777" w:rsidR="002A5E01" w:rsidRPr="0071650A" w:rsidRDefault="002A5E01" w:rsidP="002A5E01">
      <w:pPr>
        <w:ind w:right="278"/>
        <w:jc w:val="both"/>
        <w:rPr>
          <w:color w:val="FF0000"/>
        </w:rPr>
      </w:pPr>
      <w:bookmarkStart w:id="2" w:name="_Hlk500261621"/>
    </w:p>
    <w:bookmarkEnd w:id="2"/>
    <w:p w14:paraId="3D0452A8" w14:textId="77777777" w:rsidR="002A5E01" w:rsidRPr="0071650A" w:rsidRDefault="002A5E01" w:rsidP="002A5E01">
      <w:pPr>
        <w:jc w:val="both"/>
        <w:rPr>
          <w:b/>
        </w:rPr>
      </w:pPr>
    </w:p>
    <w:p w14:paraId="69E3CF4B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DICHIARA</w:t>
      </w:r>
    </w:p>
    <w:p w14:paraId="63946F66" w14:textId="77777777" w:rsidR="002A5E01" w:rsidRPr="0071650A" w:rsidRDefault="002A5E01" w:rsidP="002A5E01">
      <w:pPr>
        <w:jc w:val="both"/>
        <w:rPr>
          <w:b/>
        </w:rPr>
      </w:pPr>
    </w:p>
    <w:p w14:paraId="50827F42" w14:textId="77777777" w:rsidR="002A5E01" w:rsidRPr="0071650A" w:rsidRDefault="002A5E01" w:rsidP="002A5E01">
      <w:pPr>
        <w:jc w:val="both"/>
      </w:pPr>
      <w:r w:rsidRPr="0071650A">
        <w:t>che nei propri confronti e nei confronti dei soggetti sopra indicati non sussistono le cause di divieto, di decadenza o di sospensione di cui all’art. 67 del D.lgs. n. 159/2011 e successive modificazioni e integrazioni.</w:t>
      </w:r>
    </w:p>
    <w:p w14:paraId="3958F3B3" w14:textId="77777777" w:rsidR="002A5E01" w:rsidRPr="0071650A" w:rsidRDefault="002A5E01" w:rsidP="002A5E01">
      <w:pPr>
        <w:jc w:val="both"/>
        <w:rPr>
          <w:b/>
        </w:rPr>
      </w:pPr>
    </w:p>
    <w:p w14:paraId="2489E302" w14:textId="77777777" w:rsidR="002A5E01" w:rsidRPr="0071650A" w:rsidRDefault="002A5E01" w:rsidP="002A5E01">
      <w:pPr>
        <w:jc w:val="both"/>
        <w:rPr>
          <w:b/>
        </w:rPr>
      </w:pPr>
    </w:p>
    <w:p w14:paraId="58D69A6B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DICHIARA</w:t>
      </w:r>
    </w:p>
    <w:p w14:paraId="3BEEDAC8" w14:textId="77777777" w:rsidR="002A5E01" w:rsidRPr="0071650A" w:rsidRDefault="002A5E01" w:rsidP="002A5E01">
      <w:pPr>
        <w:jc w:val="both"/>
      </w:pPr>
    </w:p>
    <w:p w14:paraId="554BF150" w14:textId="77777777" w:rsidR="002A5E01" w:rsidRPr="0071650A" w:rsidRDefault="002A5E01" w:rsidP="002A5E01">
      <w:pPr>
        <w:jc w:val="both"/>
      </w:pPr>
      <w:r w:rsidRPr="0071650A">
        <w:t>altresì, che la società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5D756EEA" w14:textId="77777777" w:rsidR="002A5E01" w:rsidRPr="0071650A" w:rsidRDefault="002A5E01" w:rsidP="002A5E01">
      <w:pPr>
        <w:jc w:val="both"/>
      </w:pPr>
    </w:p>
    <w:p w14:paraId="7D2CF393" w14:textId="77777777" w:rsidR="002A5E01" w:rsidRPr="0071650A" w:rsidRDefault="002A5E01" w:rsidP="002A5E01">
      <w:pPr>
        <w:jc w:val="both"/>
        <w:rPr>
          <w:b/>
        </w:rPr>
      </w:pPr>
    </w:p>
    <w:p w14:paraId="4089562C" w14:textId="77777777" w:rsidR="002A5E01" w:rsidRPr="0071650A" w:rsidRDefault="002A5E01" w:rsidP="002A5E01">
      <w:pPr>
        <w:jc w:val="center"/>
        <w:rPr>
          <w:b/>
        </w:rPr>
      </w:pPr>
      <w:r w:rsidRPr="0071650A">
        <w:rPr>
          <w:b/>
        </w:rPr>
        <w:t>DICHIARA</w:t>
      </w:r>
    </w:p>
    <w:p w14:paraId="6FBBB4EA" w14:textId="77777777" w:rsidR="002A5E01" w:rsidRPr="0071650A" w:rsidRDefault="002A5E01" w:rsidP="002A5E01">
      <w:pPr>
        <w:jc w:val="both"/>
        <w:rPr>
          <w:b/>
        </w:rPr>
      </w:pPr>
    </w:p>
    <w:p w14:paraId="0F187A89" w14:textId="77777777" w:rsidR="002A5E01" w:rsidRPr="0071650A" w:rsidRDefault="002A5E01" w:rsidP="002A5E01">
      <w:pPr>
        <w:jc w:val="both"/>
      </w:pPr>
      <w:r w:rsidRPr="0071650A">
        <w:t>infine, che la società non si trova nelle situazioni di cui all’art. 80 del D.lgs. n. 50/2016.</w:t>
      </w:r>
    </w:p>
    <w:p w14:paraId="39218142" w14:textId="77777777" w:rsidR="002A5E01" w:rsidRPr="0071650A" w:rsidRDefault="002A5E01" w:rsidP="002A5E01">
      <w:pPr>
        <w:jc w:val="both"/>
        <w:rPr>
          <w:b/>
        </w:rPr>
      </w:pPr>
    </w:p>
    <w:p w14:paraId="55689040" w14:textId="77777777" w:rsidR="002A5E01" w:rsidRPr="0071650A" w:rsidRDefault="002A5E01" w:rsidP="002A5E01">
      <w:pPr>
        <w:jc w:val="both"/>
        <w:rPr>
          <w:b/>
        </w:rPr>
      </w:pPr>
    </w:p>
    <w:p w14:paraId="2772C7D6" w14:textId="77777777" w:rsidR="002A5E01" w:rsidRPr="0071650A" w:rsidRDefault="002A5E01" w:rsidP="002A5E01">
      <w:pPr>
        <w:ind w:right="278"/>
        <w:jc w:val="both"/>
        <w:rPr>
          <w:b/>
          <w:sz w:val="21"/>
          <w:szCs w:val="21"/>
        </w:rPr>
      </w:pPr>
      <w:bookmarkStart w:id="3" w:name="_Hlk499305580"/>
      <w:r w:rsidRPr="0071650A">
        <w:rPr>
          <w:b/>
          <w:sz w:val="21"/>
          <w:szCs w:val="21"/>
        </w:rPr>
        <w:t xml:space="preserve">Il/La sottoscritto/a dichiara di aver preso visione </w:t>
      </w:r>
      <w:bookmarkEnd w:id="3"/>
      <w:r w:rsidRPr="0071650A">
        <w:rPr>
          <w:b/>
          <w:sz w:val="21"/>
          <w:szCs w:val="21"/>
        </w:rPr>
        <w:t>dell’informativa sul trattamento dei dati personali ai sensi degli artt. 13 e 14 del Reg. (UE) n. 2016/679 (GDPR).</w:t>
      </w:r>
    </w:p>
    <w:p w14:paraId="79691563" w14:textId="77777777" w:rsidR="002A5E01" w:rsidRPr="0071650A" w:rsidRDefault="002A5E01" w:rsidP="002A5E01">
      <w:pPr>
        <w:jc w:val="both"/>
      </w:pPr>
    </w:p>
    <w:p w14:paraId="4F665D17" w14:textId="77777777" w:rsidR="002A5E01" w:rsidRPr="0071650A" w:rsidRDefault="002A5E01" w:rsidP="002A5E01">
      <w:pPr>
        <w:jc w:val="both"/>
        <w:rPr>
          <w:b/>
        </w:rPr>
      </w:pPr>
    </w:p>
    <w:p w14:paraId="250E2B60" w14:textId="77777777" w:rsidR="002A5E01" w:rsidRPr="0071650A" w:rsidRDefault="002A5E01" w:rsidP="002A5E01">
      <w:pPr>
        <w:jc w:val="both"/>
        <w:rPr>
          <w:b/>
        </w:rPr>
      </w:pPr>
    </w:p>
    <w:p w14:paraId="2BA2CA8F" w14:textId="77777777" w:rsidR="002A5E01" w:rsidRPr="0071650A" w:rsidRDefault="002A5E01" w:rsidP="002A5E01">
      <w:pPr>
        <w:jc w:val="both"/>
      </w:pPr>
      <w:r w:rsidRPr="0071650A">
        <w:t>Luogo e data _________________</w:t>
      </w:r>
    </w:p>
    <w:p w14:paraId="1F418AC5" w14:textId="77777777" w:rsidR="002A5E01" w:rsidRPr="0071650A" w:rsidRDefault="002A5E01" w:rsidP="002A5E01">
      <w:pPr>
        <w:jc w:val="both"/>
      </w:pPr>
    </w:p>
    <w:p w14:paraId="30757199" w14:textId="77777777" w:rsidR="002A5E01" w:rsidRPr="0071650A" w:rsidRDefault="002A5E01" w:rsidP="002A5E01">
      <w:pPr>
        <w:jc w:val="both"/>
      </w:pPr>
      <w:r w:rsidRPr="0071650A">
        <w:t xml:space="preserve">                                                                                                         _________________________</w:t>
      </w:r>
    </w:p>
    <w:p w14:paraId="2493BFBE" w14:textId="77777777" w:rsidR="002A5E01" w:rsidRPr="0071650A" w:rsidRDefault="002A5E01" w:rsidP="002A5E01">
      <w:pPr>
        <w:tabs>
          <w:tab w:val="left" w:pos="5670"/>
        </w:tabs>
        <w:ind w:left="5387" w:right="140" w:hanging="425"/>
        <w:jc w:val="right"/>
        <w:rPr>
          <w:b/>
          <w:sz w:val="21"/>
          <w:szCs w:val="21"/>
        </w:rPr>
      </w:pPr>
      <w:r w:rsidRPr="0071650A">
        <w:t xml:space="preserve">                                                                                                        </w:t>
      </w:r>
      <w:r w:rsidRPr="0071650A">
        <w:rPr>
          <w:b/>
          <w:sz w:val="21"/>
          <w:szCs w:val="21"/>
        </w:rPr>
        <w:t>(Documento firmato digitalmente)</w:t>
      </w:r>
    </w:p>
    <w:p w14:paraId="1382D5B3" w14:textId="2C2E7F52" w:rsidR="00B35DE4" w:rsidRDefault="00B35DE4"/>
    <w:p w14:paraId="0ED7334D" w14:textId="77777777" w:rsidR="002A5E01" w:rsidRDefault="002A5E01"/>
    <w:sectPr w:rsidR="002A5E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01"/>
    <w:rsid w:val="002A5E01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792B"/>
  <w15:chartTrackingRefBased/>
  <w15:docId w15:val="{89D038FC-76ED-4B51-BB97-2192E9E7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5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ntenutotabella">
    <w:name w:val="Contenuto tabella"/>
    <w:basedOn w:val="Normale"/>
    <w:qFormat/>
    <w:rsid w:val="002A5E01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2022-04-28T13:16:00Z</dcterms:created>
  <dcterms:modified xsi:type="dcterms:W3CDTF">2022-04-28T13:19:00Z</dcterms:modified>
</cp:coreProperties>
</file>