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D1D70" w14:textId="77777777" w:rsidR="009445E1" w:rsidRPr="0071650A" w:rsidRDefault="009445E1" w:rsidP="009445E1">
      <w:pPr>
        <w:rPr>
          <w:rFonts w:ascii="Tahoma" w:eastAsia="Arial Unicode MS" w:hAnsi="Tahoma" w:cs="Tahoma"/>
          <w:b/>
          <w:szCs w:val="20"/>
        </w:rPr>
      </w:pPr>
      <w:r w:rsidRPr="0071650A">
        <w:rPr>
          <w:rFonts w:ascii="Tahoma" w:eastAsia="Arial Unicode MS" w:hAnsi="Tahoma" w:cs="Tahoma"/>
          <w:b/>
          <w:szCs w:val="20"/>
        </w:rPr>
        <w:t xml:space="preserve">ALLEGATO </w:t>
      </w:r>
      <w:r>
        <w:rPr>
          <w:rFonts w:ascii="Tahoma" w:eastAsia="Arial Unicode MS" w:hAnsi="Tahoma" w:cs="Tahoma"/>
          <w:b/>
          <w:szCs w:val="20"/>
        </w:rPr>
        <w:t>9</w:t>
      </w:r>
    </w:p>
    <w:p w14:paraId="617F3963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 xml:space="preserve">DICHIARAZIONE SOSTITUTIVA DELLA CERTIFICAZIONE </w:t>
      </w:r>
    </w:p>
    <w:p w14:paraId="68C973CA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 ISCRIZIONE ALLA CAMERA DI COMMERCIO</w:t>
      </w:r>
    </w:p>
    <w:p w14:paraId="136BEAA5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(Modello per Ditta individuale - D.P.R. n. 445/2000)</w:t>
      </w:r>
    </w:p>
    <w:p w14:paraId="2E1582C0" w14:textId="77777777" w:rsidR="009445E1" w:rsidRPr="0071650A" w:rsidRDefault="009445E1" w:rsidP="009445E1">
      <w:pPr>
        <w:rPr>
          <w:b/>
          <w:sz w:val="21"/>
          <w:szCs w:val="21"/>
        </w:rPr>
      </w:pPr>
    </w:p>
    <w:p w14:paraId="0A45CC2E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Il/La sottoscritto/a………………………………………………………………………………….</w:t>
      </w:r>
    </w:p>
    <w:p w14:paraId="32B6BEAE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nato/a in……………………………………………………… il……………………………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.</w:t>
      </w:r>
    </w:p>
    <w:p w14:paraId="27BDD501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residente a …………………… Prov. </w:t>
      </w:r>
      <w:proofErr w:type="gramStart"/>
      <w:r w:rsidRPr="0071650A">
        <w:rPr>
          <w:sz w:val="21"/>
          <w:szCs w:val="21"/>
        </w:rPr>
        <w:t>(….</w:t>
      </w:r>
      <w:proofErr w:type="gramEnd"/>
      <w:r w:rsidRPr="0071650A">
        <w:rPr>
          <w:sz w:val="21"/>
          <w:szCs w:val="21"/>
        </w:rPr>
        <w:t xml:space="preserve">) </w:t>
      </w:r>
      <w:proofErr w:type="spellStart"/>
      <w:r w:rsidRPr="0071650A">
        <w:rPr>
          <w:sz w:val="21"/>
          <w:szCs w:val="21"/>
        </w:rPr>
        <w:t>cap</w:t>
      </w:r>
      <w:proofErr w:type="spellEnd"/>
      <w:r w:rsidRPr="0071650A">
        <w:rPr>
          <w:sz w:val="21"/>
          <w:szCs w:val="21"/>
        </w:rPr>
        <w:t>………in via……..…………………..n°………..,</w:t>
      </w:r>
    </w:p>
    <w:p w14:paraId="38A15F41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indirizzo PEC ……</w:t>
      </w:r>
    </w:p>
    <w:p w14:paraId="21D01CED" w14:textId="77777777" w:rsidR="009445E1" w:rsidRPr="0071650A" w:rsidRDefault="009445E1" w:rsidP="009445E1">
      <w:pPr>
        <w:ind w:right="278"/>
        <w:jc w:val="both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a conoscenza delle sanzioni previste dall’art. 76 del D.P.R. n. 445/2000 nel caso di dichiarazioni mendaci e di formazione o uso di atti falsi,</w:t>
      </w:r>
    </w:p>
    <w:p w14:paraId="47F2818B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</w:p>
    <w:p w14:paraId="3D609C58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14:paraId="3E5AB68F" w14:textId="77777777" w:rsidR="009445E1" w:rsidRPr="0071650A" w:rsidRDefault="009445E1" w:rsidP="009445E1">
      <w:pPr>
        <w:ind w:right="278"/>
        <w:rPr>
          <w:sz w:val="21"/>
          <w:szCs w:val="21"/>
        </w:rPr>
      </w:pPr>
    </w:p>
    <w:p w14:paraId="391A5694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In qualità di titolare dell’impresa…………………………………… che la stessa è regolarmente iscritta nel Registro delle Imprese istituito presso la Camera di Commercio, Industria, Artigianato e Agricoltura di …………………………… come segue:</w:t>
      </w:r>
    </w:p>
    <w:p w14:paraId="4278424F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</w:p>
    <w:p w14:paraId="1A94A2AC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Numero di iscrizione: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.</w:t>
      </w:r>
    </w:p>
    <w:p w14:paraId="53316F62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Data di iscrizione: ................................</w:t>
      </w:r>
    </w:p>
    <w:p w14:paraId="2A8AE6B5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Oggetto sociale: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……...</w:t>
      </w:r>
    </w:p>
    <w:p w14:paraId="2DC17B02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Codice fiscale: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……….</w:t>
      </w:r>
    </w:p>
    <w:p w14:paraId="7298B99D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Partita IVA: 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…….………………</w:t>
      </w:r>
    </w:p>
    <w:p w14:paraId="6815BD96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Sede legale: ……………………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.</w:t>
      </w:r>
    </w:p>
    <w:p w14:paraId="2516FF95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14:paraId="7E57B3AB" w14:textId="77777777" w:rsidR="009445E1" w:rsidRPr="0071650A" w:rsidRDefault="009445E1" w:rsidP="009445E1">
      <w:pPr>
        <w:jc w:val="both"/>
        <w:rPr>
          <w:b/>
          <w:sz w:val="21"/>
          <w:szCs w:val="21"/>
        </w:rPr>
      </w:pPr>
    </w:p>
    <w:p w14:paraId="05949E56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ai sensi dell’art. 85 del D.lgs. n. 159/2011 e successive modificazioni e integrazioni</w:t>
      </w:r>
    </w:p>
    <w:p w14:paraId="318AFC6B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che all’interno della Società sopra descritta ricopre la carica di direttore tecnico:</w:t>
      </w:r>
    </w:p>
    <w:p w14:paraId="3C027109" w14:textId="77777777" w:rsidR="009445E1" w:rsidRPr="0071650A" w:rsidRDefault="009445E1" w:rsidP="009445E1">
      <w:pPr>
        <w:jc w:val="both"/>
        <w:rPr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8"/>
        <w:gridCol w:w="948"/>
        <w:gridCol w:w="942"/>
        <w:gridCol w:w="1092"/>
        <w:gridCol w:w="547"/>
        <w:gridCol w:w="1438"/>
        <w:gridCol w:w="1048"/>
        <w:gridCol w:w="720"/>
        <w:gridCol w:w="1198"/>
        <w:gridCol w:w="477"/>
      </w:tblGrid>
      <w:tr w:rsidR="009445E1" w:rsidRPr="0071650A" w14:paraId="73CDDEB1" w14:textId="77777777" w:rsidTr="00B02FB9">
        <w:trPr>
          <w:jc w:val="center"/>
        </w:trPr>
        <w:tc>
          <w:tcPr>
            <w:tcW w:w="0" w:type="auto"/>
            <w:hideMark/>
          </w:tcPr>
          <w:p w14:paraId="44B729C8" w14:textId="77777777" w:rsidR="009445E1" w:rsidRPr="0071650A" w:rsidRDefault="009445E1" w:rsidP="00B02FB9">
            <w:pPr>
              <w:jc w:val="center"/>
              <w:rPr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cognome e nome</w:t>
            </w:r>
          </w:p>
        </w:tc>
        <w:tc>
          <w:tcPr>
            <w:tcW w:w="0" w:type="auto"/>
            <w:hideMark/>
          </w:tcPr>
          <w:p w14:paraId="41CAAA62" w14:textId="77777777" w:rsidR="009445E1" w:rsidRPr="0071650A" w:rsidRDefault="009445E1" w:rsidP="00B02FB9">
            <w:pPr>
              <w:jc w:val="center"/>
              <w:rPr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codice fiscale</w:t>
            </w:r>
          </w:p>
        </w:tc>
        <w:tc>
          <w:tcPr>
            <w:tcW w:w="0" w:type="auto"/>
          </w:tcPr>
          <w:p w14:paraId="16F74B72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data nascita</w:t>
            </w:r>
          </w:p>
        </w:tc>
        <w:tc>
          <w:tcPr>
            <w:tcW w:w="0" w:type="auto"/>
            <w:hideMark/>
          </w:tcPr>
          <w:p w14:paraId="2815FFB9" w14:textId="77777777" w:rsidR="009445E1" w:rsidRPr="0071650A" w:rsidRDefault="009445E1" w:rsidP="00B02FB9">
            <w:pPr>
              <w:jc w:val="center"/>
              <w:rPr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luogo di nascita</w:t>
            </w:r>
          </w:p>
        </w:tc>
        <w:tc>
          <w:tcPr>
            <w:tcW w:w="0" w:type="auto"/>
          </w:tcPr>
          <w:p w14:paraId="6F003598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sesso</w:t>
            </w:r>
          </w:p>
        </w:tc>
        <w:tc>
          <w:tcPr>
            <w:tcW w:w="0" w:type="auto"/>
          </w:tcPr>
          <w:p w14:paraId="7614FCCE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Comune di residenza</w:t>
            </w:r>
          </w:p>
        </w:tc>
        <w:tc>
          <w:tcPr>
            <w:tcW w:w="0" w:type="auto"/>
          </w:tcPr>
          <w:p w14:paraId="1E335CF4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 xml:space="preserve">Via/piazza </w:t>
            </w:r>
          </w:p>
        </w:tc>
        <w:tc>
          <w:tcPr>
            <w:tcW w:w="0" w:type="auto"/>
          </w:tcPr>
          <w:p w14:paraId="3381C8B2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n. civico</w:t>
            </w:r>
          </w:p>
        </w:tc>
        <w:tc>
          <w:tcPr>
            <w:tcW w:w="0" w:type="auto"/>
          </w:tcPr>
          <w:p w14:paraId="14FD1628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Sigla Provincia</w:t>
            </w:r>
          </w:p>
        </w:tc>
        <w:tc>
          <w:tcPr>
            <w:tcW w:w="0" w:type="auto"/>
          </w:tcPr>
          <w:p w14:paraId="4C47A691" w14:textId="77777777" w:rsidR="009445E1" w:rsidRPr="0071650A" w:rsidRDefault="009445E1" w:rsidP="00B02FB9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Cap</w:t>
            </w:r>
          </w:p>
        </w:tc>
      </w:tr>
      <w:tr w:rsidR="009445E1" w:rsidRPr="0071650A" w14:paraId="6163F5B9" w14:textId="77777777" w:rsidTr="00B02FB9">
        <w:trPr>
          <w:trHeight w:val="567"/>
          <w:jc w:val="center"/>
        </w:trPr>
        <w:tc>
          <w:tcPr>
            <w:tcW w:w="0" w:type="auto"/>
          </w:tcPr>
          <w:p w14:paraId="3BE51A39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5F2BC22A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2CC4ADB6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1048DA8A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55F4952E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230BF6A1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1D014E11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561C91E7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21163FCF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D9AA976" w14:textId="77777777" w:rsidR="009445E1" w:rsidRPr="0071650A" w:rsidRDefault="009445E1" w:rsidP="00B02FB9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</w:tr>
    </w:tbl>
    <w:p w14:paraId="52D69CBD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</w:p>
    <w:p w14:paraId="0E47D308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In alternativa </w:t>
      </w:r>
      <w:r w:rsidRPr="0071650A">
        <w:rPr>
          <w:sz w:val="21"/>
          <w:szCs w:val="21"/>
          <w:bdr w:val="single" w:sz="4" w:space="0" w:color="auto"/>
        </w:rPr>
        <w:t xml:space="preserve">    </w:t>
      </w:r>
      <w:r w:rsidRPr="0071650A">
        <w:rPr>
          <w:sz w:val="21"/>
          <w:szCs w:val="21"/>
        </w:rPr>
        <w:t xml:space="preserve">  di non avere conferito la carica di direttore tecnico</w:t>
      </w:r>
    </w:p>
    <w:p w14:paraId="7477A19C" w14:textId="77777777" w:rsidR="009445E1" w:rsidRPr="0071650A" w:rsidRDefault="009445E1" w:rsidP="009445E1">
      <w:pPr>
        <w:ind w:right="278"/>
        <w:jc w:val="both"/>
        <w:rPr>
          <w:color w:val="FF0000"/>
          <w:sz w:val="21"/>
          <w:szCs w:val="21"/>
        </w:rPr>
      </w:pPr>
    </w:p>
    <w:p w14:paraId="2C7FD75B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14:paraId="3F75974C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</w:p>
    <w:p w14:paraId="1D3A2543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che nei propri confronti non sussistono le c</w:t>
      </w:r>
      <w:r w:rsidRPr="0071650A">
        <w:rPr>
          <w:sz w:val="20"/>
          <w:szCs w:val="21"/>
        </w:rPr>
        <w:t>a</w:t>
      </w:r>
      <w:r w:rsidRPr="0071650A">
        <w:rPr>
          <w:sz w:val="21"/>
          <w:szCs w:val="21"/>
        </w:rPr>
        <w:t>use di divieto, di decadenza o di sospensione di cui all’art. 67 del D.lgs. n. 159/2011 e successive modificazioni e integrazioni.</w:t>
      </w:r>
    </w:p>
    <w:p w14:paraId="5AB44F55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</w:p>
    <w:p w14:paraId="52546178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14:paraId="0A2C2086" w14:textId="77777777" w:rsidR="009445E1" w:rsidRPr="0071650A" w:rsidRDefault="009445E1" w:rsidP="009445E1">
      <w:pPr>
        <w:jc w:val="center"/>
        <w:rPr>
          <w:b/>
          <w:sz w:val="21"/>
          <w:szCs w:val="21"/>
        </w:rPr>
      </w:pPr>
    </w:p>
    <w:p w14:paraId="59E865AE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altresì, che l’impresa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4391BC79" w14:textId="77777777" w:rsidR="009445E1" w:rsidRPr="0071650A" w:rsidRDefault="009445E1" w:rsidP="009445E1">
      <w:pPr>
        <w:jc w:val="both"/>
        <w:rPr>
          <w:sz w:val="21"/>
          <w:szCs w:val="21"/>
        </w:rPr>
      </w:pPr>
    </w:p>
    <w:p w14:paraId="48F835E3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14:paraId="75382DB0" w14:textId="77777777" w:rsidR="009445E1" w:rsidRPr="0071650A" w:rsidRDefault="009445E1" w:rsidP="009445E1">
      <w:pPr>
        <w:ind w:right="278"/>
        <w:jc w:val="center"/>
        <w:rPr>
          <w:b/>
          <w:sz w:val="21"/>
          <w:szCs w:val="21"/>
        </w:rPr>
      </w:pPr>
    </w:p>
    <w:p w14:paraId="073DAC2E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infine, che l’impresa non si trova nelle situazioni di cui all’art. 80 del D.lgs. n. 50/2016.</w:t>
      </w:r>
    </w:p>
    <w:p w14:paraId="64032245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</w:p>
    <w:p w14:paraId="6746AECB" w14:textId="77777777" w:rsidR="009445E1" w:rsidRPr="0071650A" w:rsidRDefault="009445E1" w:rsidP="009445E1">
      <w:pPr>
        <w:ind w:right="278"/>
        <w:jc w:val="both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Il/La sottoscritto/a dichiara di aver preso visione dell’informativa sul trattamento dei dati personali ai sensi degli artt. 13 e 14 del Reg. (UE) n. 2016/679 (GDPR).</w:t>
      </w:r>
    </w:p>
    <w:p w14:paraId="1DAC9A02" w14:textId="77777777" w:rsidR="009445E1" w:rsidRPr="0071650A" w:rsidRDefault="009445E1" w:rsidP="009445E1">
      <w:pPr>
        <w:ind w:right="278"/>
        <w:jc w:val="both"/>
        <w:rPr>
          <w:b/>
          <w:sz w:val="21"/>
          <w:szCs w:val="21"/>
        </w:rPr>
      </w:pPr>
    </w:p>
    <w:p w14:paraId="019D06A9" w14:textId="77777777" w:rsidR="009445E1" w:rsidRPr="0071650A" w:rsidRDefault="009445E1" w:rsidP="009445E1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Luogo e data _________________</w:t>
      </w:r>
    </w:p>
    <w:p w14:paraId="00154343" w14:textId="77777777" w:rsidR="009445E1" w:rsidRPr="0071650A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                                                                                                    </w:t>
      </w:r>
      <w:r w:rsidRPr="0071650A">
        <w:rPr>
          <w:sz w:val="21"/>
          <w:szCs w:val="21"/>
        </w:rPr>
        <w:tab/>
        <w:t>________________________________</w:t>
      </w:r>
    </w:p>
    <w:p w14:paraId="4AC207DB" w14:textId="77777777" w:rsidR="009445E1" w:rsidRPr="00226298" w:rsidRDefault="009445E1" w:rsidP="009445E1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                                                                                                           </w:t>
      </w:r>
      <w:r w:rsidRPr="0071650A">
        <w:rPr>
          <w:b/>
          <w:sz w:val="21"/>
          <w:szCs w:val="21"/>
        </w:rPr>
        <w:t>(Documento firmato digitalmente)</w:t>
      </w:r>
    </w:p>
    <w:sectPr w:rsidR="009445E1" w:rsidRPr="002262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5E1"/>
    <w:rsid w:val="009445E1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3E8A"/>
  <w15:chartTrackingRefBased/>
  <w15:docId w15:val="{191B1506-DD89-4F4B-B699-31ED703D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4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ntenutotabella">
    <w:name w:val="Contenuto tabella"/>
    <w:basedOn w:val="Normale"/>
    <w:qFormat/>
    <w:rsid w:val="009445E1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2022-04-28T13:20:00Z</dcterms:created>
  <dcterms:modified xsi:type="dcterms:W3CDTF">2022-04-28T13:21:00Z</dcterms:modified>
</cp:coreProperties>
</file>